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9BC" w:rsidRDefault="0025459D">
      <w:pPr>
        <w:rPr>
          <w:lang w:val="nl-BE"/>
        </w:rPr>
      </w:pPr>
      <w:r>
        <w:rPr>
          <w:lang w:val="nl-BE"/>
        </w:rPr>
        <w:t>Langdorp  31</w:t>
      </w:r>
      <w:r w:rsidR="007F4820">
        <w:rPr>
          <w:lang w:val="nl-BE"/>
        </w:rPr>
        <w:t xml:space="preserve">-12-2019 </w:t>
      </w:r>
    </w:p>
    <w:p w:rsidR="007F4820" w:rsidRDefault="007F4820">
      <w:pPr>
        <w:rPr>
          <w:lang w:val="nl-BE"/>
        </w:rPr>
      </w:pPr>
    </w:p>
    <w:p w:rsidR="007F4820" w:rsidRDefault="007F4820">
      <w:pPr>
        <w:rPr>
          <w:lang w:val="nl-BE"/>
        </w:rPr>
      </w:pPr>
      <w:r>
        <w:rPr>
          <w:lang w:val="nl-BE"/>
        </w:rPr>
        <w:t xml:space="preserve">Beste  standhouder </w:t>
      </w:r>
    </w:p>
    <w:p w:rsidR="00FA17E1" w:rsidRDefault="00014406" w:rsidP="00FA17E1">
      <w:pPr>
        <w:rPr>
          <w:lang w:val="nl-BE"/>
        </w:rPr>
      </w:pPr>
      <w:r>
        <w:rPr>
          <w:lang w:val="nl-BE"/>
        </w:rPr>
        <w:t xml:space="preserve">Na  het grote succes </w:t>
      </w:r>
      <w:bookmarkStart w:id="0" w:name="_GoBack"/>
      <w:bookmarkEnd w:id="0"/>
      <w:r w:rsidR="00FA17E1">
        <w:rPr>
          <w:lang w:val="nl-BE"/>
        </w:rPr>
        <w:t xml:space="preserve"> van de eerdere wel bekende beurs  die elk  jaar  doorging  te aarschot op eerste  zondag  van  december,  maar  de  organisators  spijtig genoeg  mee gestopt zijn  proberen  we  een  nieuwe moto  en bromfiets beurs  leven  in te  blazen  te aarschot  .</w:t>
      </w:r>
    </w:p>
    <w:p w:rsidR="00FA17E1" w:rsidRDefault="00FA17E1" w:rsidP="00FA17E1">
      <w:pPr>
        <w:rPr>
          <w:lang w:val="nl-BE"/>
        </w:rPr>
      </w:pPr>
    </w:p>
    <w:p w:rsidR="007F4820" w:rsidRDefault="00FA17E1">
      <w:pPr>
        <w:rPr>
          <w:lang w:val="nl-BE"/>
        </w:rPr>
      </w:pPr>
      <w:r>
        <w:rPr>
          <w:lang w:val="nl-BE"/>
        </w:rPr>
        <w:t xml:space="preserve">Deze zal plaatsvinden op zondag  01-03-2020 in  aarschot  in zaal BEKAF  </w:t>
      </w:r>
      <w:r w:rsidRPr="0025459D">
        <w:rPr>
          <w:color w:val="FF0000"/>
          <w:lang w:val="nl-BE"/>
        </w:rPr>
        <w:t xml:space="preserve">BEKAFLAAN 5 </w:t>
      </w:r>
      <w:r>
        <w:rPr>
          <w:lang w:val="nl-BE"/>
        </w:rPr>
        <w:t xml:space="preserve">3200 TE AARSCHOT .  </w:t>
      </w:r>
    </w:p>
    <w:p w:rsidR="007F4820" w:rsidRDefault="007F4820">
      <w:pPr>
        <w:rPr>
          <w:lang w:val="nl-BE"/>
        </w:rPr>
      </w:pPr>
      <w:r>
        <w:rPr>
          <w:lang w:val="nl-BE"/>
        </w:rPr>
        <w:t xml:space="preserve">Hierbij  ontvangt  u  een inschrijvingsformulier  voor  de historic brommer en moto beurs </w:t>
      </w:r>
    </w:p>
    <w:p w:rsidR="00FA17E1" w:rsidRDefault="00FA17E1">
      <w:pPr>
        <w:rPr>
          <w:lang w:val="nl-BE"/>
        </w:rPr>
      </w:pPr>
    </w:p>
    <w:p w:rsidR="00FA17E1" w:rsidRDefault="00FA17E1">
      <w:pPr>
        <w:rPr>
          <w:lang w:val="nl-BE"/>
        </w:rPr>
      </w:pPr>
      <w:r>
        <w:rPr>
          <w:lang w:val="nl-BE"/>
        </w:rPr>
        <w:t xml:space="preserve">De standhouders  zijn  welkom  vanaf 6u  s morgens  om  hun  stand op te bouwen en  hebben  de  tijd  tot  8 u 30  om dit  te  verwezelijken  vanaf  9 u tot  16 u   gaat   de  beurs  open  voor  het  publiek </w:t>
      </w:r>
    </w:p>
    <w:p w:rsidR="00FA17E1" w:rsidRDefault="00FA17E1">
      <w:pPr>
        <w:rPr>
          <w:lang w:val="nl-BE"/>
        </w:rPr>
      </w:pPr>
      <w:r>
        <w:rPr>
          <w:lang w:val="nl-BE"/>
        </w:rPr>
        <w:t xml:space="preserve">Voor de  binnenstandhouders is  het mogelijk  om  zaterdagavond  </w:t>
      </w:r>
      <w:r w:rsidR="0063360D">
        <w:rPr>
          <w:lang w:val="nl-BE"/>
        </w:rPr>
        <w:t xml:space="preserve">al  op te bouwen  mits voorgaand  overleg  </w:t>
      </w:r>
    </w:p>
    <w:p w:rsidR="0063360D" w:rsidRDefault="0063360D">
      <w:pPr>
        <w:rPr>
          <w:lang w:val="nl-BE"/>
        </w:rPr>
      </w:pPr>
      <w:r>
        <w:rPr>
          <w:lang w:val="nl-BE"/>
        </w:rPr>
        <w:t xml:space="preserve">Standgeld  bedraagt  2€ / de lopende meter  prijs  binnen of  buiten  bedragen  hetzelfde  standhouders ontvangen  ook  2 gratis toegangskaarten </w:t>
      </w:r>
    </w:p>
    <w:p w:rsidR="007F4820" w:rsidRPr="0063360D" w:rsidRDefault="0063360D">
      <w:pPr>
        <w:rPr>
          <w:b/>
          <w:u w:val="single"/>
          <w:lang w:val="nl-BE"/>
        </w:rPr>
      </w:pPr>
      <w:r w:rsidRPr="0063360D">
        <w:rPr>
          <w:b/>
          <w:u w:val="single"/>
          <w:lang w:val="nl-BE"/>
        </w:rPr>
        <w:t xml:space="preserve">Opgelet  de  buitenstanden blijven  ook  tot  16u  ter plaatse </w:t>
      </w:r>
    </w:p>
    <w:p w:rsidR="0063360D" w:rsidRDefault="0063360D">
      <w:pPr>
        <w:rPr>
          <w:lang w:val="nl-BE"/>
        </w:rPr>
      </w:pPr>
      <w:r>
        <w:rPr>
          <w:lang w:val="nl-BE"/>
        </w:rPr>
        <w:t xml:space="preserve">Gelieve op voorhand te reseveren   dit kan  telefonisch 0477-773574  of  via  mail  </w:t>
      </w:r>
      <w:hyperlink r:id="rId4" w:history="1">
        <w:r w:rsidRPr="00A23AB6">
          <w:rPr>
            <w:rStyle w:val="Hyperlink"/>
            <w:lang w:val="nl-BE"/>
          </w:rPr>
          <w:t>kurt.camps1@telenet.be</w:t>
        </w:r>
      </w:hyperlink>
    </w:p>
    <w:p w:rsidR="0063360D" w:rsidRDefault="0063360D">
      <w:pPr>
        <w:rPr>
          <w:lang w:val="nl-BE"/>
        </w:rPr>
      </w:pPr>
      <w:r>
        <w:rPr>
          <w:lang w:val="nl-BE"/>
        </w:rPr>
        <w:t xml:space="preserve">GELIEVE  OP VOORHAND  HET STANDGELD OVER TE SCHRIJVEN  OP ONDERSTAANDE  REKENING  </w:t>
      </w:r>
    </w:p>
    <w:p w:rsidR="0063360D" w:rsidRDefault="0063360D">
      <w:pPr>
        <w:rPr>
          <w:lang w:val="nl-BE"/>
        </w:rPr>
      </w:pPr>
      <w:r>
        <w:rPr>
          <w:lang w:val="nl-BE"/>
        </w:rPr>
        <w:t xml:space="preserve">MET  IN DE MEDELING U NAAM  EN  HET AANTAL  METERS </w:t>
      </w:r>
    </w:p>
    <w:p w:rsidR="0063360D" w:rsidRPr="0063360D" w:rsidRDefault="0063360D">
      <w:r w:rsidRPr="0063360D">
        <w:t xml:space="preserve">CAMPS KURT </w:t>
      </w:r>
    </w:p>
    <w:p w:rsidR="0063360D" w:rsidRPr="0063360D" w:rsidRDefault="0063360D">
      <w:r w:rsidRPr="0063360D">
        <w:t xml:space="preserve">RHODESTRAAT 21 </w:t>
      </w:r>
    </w:p>
    <w:p w:rsidR="0063360D" w:rsidRPr="0063360D" w:rsidRDefault="0063360D">
      <w:r w:rsidRPr="0063360D">
        <w:t xml:space="preserve">3201 LANGDORP </w:t>
      </w:r>
    </w:p>
    <w:p w:rsidR="0063360D" w:rsidRDefault="0063360D">
      <w:r w:rsidRPr="0063360D">
        <w:t xml:space="preserve">KBC  BE 86 7343 5315 2050 </w:t>
      </w:r>
    </w:p>
    <w:p w:rsidR="0063360D" w:rsidRDefault="0063360D"/>
    <w:p w:rsidR="00400525" w:rsidRPr="00400525" w:rsidRDefault="00400525">
      <w:pPr>
        <w:rPr>
          <w:lang w:val="nl-BE"/>
        </w:rPr>
      </w:pPr>
      <w:r w:rsidRPr="00400525">
        <w:rPr>
          <w:lang w:val="nl-BE"/>
        </w:rPr>
        <w:t xml:space="preserve">Hopend op een zonnige  1 ste maart  2020 </w:t>
      </w:r>
    </w:p>
    <w:p w:rsidR="0063360D" w:rsidRDefault="0063360D">
      <w:r>
        <w:t xml:space="preserve">Tot dan  </w:t>
      </w:r>
      <w:r w:rsidR="00400525">
        <w:t xml:space="preserve">in aarschot </w:t>
      </w:r>
    </w:p>
    <w:p w:rsidR="00400525" w:rsidRPr="0063360D" w:rsidRDefault="00400525">
      <w:r>
        <w:t xml:space="preserve">Kurt </w:t>
      </w:r>
    </w:p>
    <w:p w:rsidR="0025459D" w:rsidRPr="0063360D" w:rsidRDefault="0025459D"/>
    <w:p w:rsidR="00FA17E1" w:rsidRPr="0063360D" w:rsidRDefault="00FA17E1"/>
    <w:p w:rsidR="00FA17E1" w:rsidRPr="0063360D" w:rsidRDefault="00FA17E1"/>
    <w:p w:rsidR="0025459D" w:rsidRPr="0063360D" w:rsidRDefault="0025459D"/>
    <w:p w:rsidR="0025459D" w:rsidRPr="0063360D" w:rsidRDefault="0025459D"/>
    <w:p w:rsidR="007F4820" w:rsidRPr="0063360D" w:rsidRDefault="007F4820"/>
    <w:p w:rsidR="007F4820" w:rsidRPr="0063360D" w:rsidRDefault="007F4820"/>
    <w:sectPr w:rsidR="007F4820" w:rsidRPr="0063360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20"/>
    <w:rsid w:val="00014406"/>
    <w:rsid w:val="0025459D"/>
    <w:rsid w:val="003419BC"/>
    <w:rsid w:val="00400525"/>
    <w:rsid w:val="0063360D"/>
    <w:rsid w:val="007F4820"/>
    <w:rsid w:val="00FA1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C0F27-379A-4882-86FA-C078C19F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336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urt.camps1@telene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221</Words>
  <Characters>1260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camps</dc:creator>
  <cp:keywords/>
  <dc:description/>
  <cp:lastModifiedBy>kurt camps</cp:lastModifiedBy>
  <cp:revision>6</cp:revision>
  <dcterms:created xsi:type="dcterms:W3CDTF">2019-12-19T15:46:00Z</dcterms:created>
  <dcterms:modified xsi:type="dcterms:W3CDTF">2020-01-04T15:27:00Z</dcterms:modified>
</cp:coreProperties>
</file>